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56" w:rsidRPr="00C45F89" w:rsidRDefault="00282F0B">
      <w:pPr>
        <w:spacing w:after="0" w:line="259" w:lineRule="auto"/>
        <w:ind w:left="0" w:firstLine="0"/>
        <w:jc w:val="right"/>
        <w:rPr>
          <w:rFonts w:ascii="Trebuchet MS" w:hAnsi="Trebuchet MS"/>
          <w:sz w:val="10"/>
          <w:szCs w:val="10"/>
          <w:lang w:val="ro-RO"/>
        </w:rPr>
      </w:pPr>
      <w:r w:rsidRPr="00C45F89">
        <w:rPr>
          <w:rFonts w:ascii="Trebuchet MS" w:hAnsi="Trebuchet MS"/>
          <w:sz w:val="10"/>
          <w:szCs w:val="10"/>
          <w:lang w:val="ro-RO"/>
        </w:rPr>
        <w:t xml:space="preserve">                                                                                             </w:t>
      </w:r>
      <w:bookmarkStart w:id="0" w:name="_GoBack"/>
      <w:bookmarkEnd w:id="0"/>
      <w:r w:rsidRPr="00C45F89">
        <w:rPr>
          <w:rFonts w:ascii="Trebuchet MS" w:hAnsi="Trebuchet MS"/>
          <w:sz w:val="10"/>
          <w:szCs w:val="10"/>
          <w:lang w:val="ro-RO"/>
        </w:rPr>
        <w:t xml:space="preserve">   ANEXA Nr.6           </w:t>
      </w:r>
    </w:p>
    <w:p w:rsidR="00D00D56" w:rsidRPr="00C45F89" w:rsidRDefault="00282F0B">
      <w:pPr>
        <w:ind w:left="-5" w:right="702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Emitent ................................ </w:t>
      </w:r>
    </w:p>
    <w:p w:rsidR="00D00D56" w:rsidRPr="00C45F89" w:rsidRDefault="00282F0B">
      <w:pPr>
        <w:ind w:left="-5" w:right="9519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C.U.I. .........../Cod fiscal ...........   Adresa .............. Telefon ........... </w:t>
      </w:r>
    </w:p>
    <w:p w:rsidR="00D00D56" w:rsidRPr="00C45F89" w:rsidRDefault="00282F0B">
      <w:pPr>
        <w:ind w:left="-5" w:right="702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Nr. ............../Data ................. </w:t>
      </w:r>
    </w:p>
    <w:p w:rsidR="00D00D56" w:rsidRPr="00C45F89" w:rsidRDefault="00282F0B">
      <w:pPr>
        <w:spacing w:after="0" w:line="259" w:lineRule="auto"/>
        <w:ind w:right="719"/>
        <w:jc w:val="center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b/>
          <w:sz w:val="18"/>
          <w:szCs w:val="18"/>
          <w:lang w:val="ro-RO"/>
        </w:rPr>
        <w:t xml:space="preserve">ADEVERINŢĂ </w:t>
      </w:r>
    </w:p>
    <w:p w:rsidR="00D00D56" w:rsidRPr="00C45F89" w:rsidRDefault="00282F0B">
      <w:pPr>
        <w:spacing w:after="0" w:line="259" w:lineRule="auto"/>
        <w:ind w:left="0" w:right="0" w:firstLine="0"/>
        <w:jc w:val="left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</w:t>
      </w:r>
    </w:p>
    <w:p w:rsidR="00D00D56" w:rsidRPr="00C45F89" w:rsidRDefault="00282F0B">
      <w:pPr>
        <w:spacing w:after="0" w:line="239" w:lineRule="auto"/>
        <w:ind w:left="0" w:right="0" w:firstLine="0"/>
        <w:jc w:val="left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  Se adevereşte prin prezenta că doamna/domnul .............., născută/născut la data de ............ în localitatea ..............., judeţul ............., sectorul ......, având C.N.P. ............, a fost angajată/angajat la *) ..............., în perioada de la ............... până la ............. . </w:t>
      </w:r>
    </w:p>
    <w:p w:rsidR="00D00D56" w:rsidRPr="00C45F89" w:rsidRDefault="00282F0B">
      <w:pPr>
        <w:ind w:left="-15" w:right="702" w:firstLine="720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  În perioada de la .......... până la ........., având meseria/funcţia de ..........., a beneficiat de următoarele venituri brute realizate asupra cărora s-a datorat, potrivit legii, contribuția la bugetul asigurarilor sociale de stat:  </w:t>
      </w:r>
    </w:p>
    <w:tbl>
      <w:tblPr>
        <w:tblStyle w:val="TableGrid"/>
        <w:tblW w:w="15598" w:type="dxa"/>
        <w:tblInd w:w="-108" w:type="dxa"/>
        <w:tblCellMar>
          <w:top w:w="53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260"/>
        <w:gridCol w:w="1349"/>
        <w:gridCol w:w="991"/>
        <w:gridCol w:w="1080"/>
        <w:gridCol w:w="1081"/>
        <w:gridCol w:w="900"/>
        <w:gridCol w:w="900"/>
        <w:gridCol w:w="1349"/>
        <w:gridCol w:w="1260"/>
        <w:gridCol w:w="1260"/>
        <w:gridCol w:w="1260"/>
        <w:gridCol w:w="1447"/>
      </w:tblGrid>
      <w:tr w:rsidR="00D00D56" w:rsidRPr="00C45F89" w:rsidTr="00C45F89">
        <w:trPr>
          <w:trHeight w:val="21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D56" w:rsidRPr="00C45F89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C45F89" w:rsidRDefault="00282F0B">
            <w:pPr>
              <w:spacing w:after="0" w:line="259" w:lineRule="auto"/>
              <w:ind w:left="1068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An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C45F89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C45F89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C45F89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</w:tr>
      <w:tr w:rsidR="00D00D56" w:rsidRPr="00C45F89" w:rsidTr="00C45F89">
        <w:trPr>
          <w:trHeight w:val="29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Ianuarie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Februarie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martie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Aprilie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Mai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iunie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iulie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august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Septembrie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Octombrie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Noiembrie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9C7298" w:rsidP="009C7298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Decemb</w:t>
            </w:r>
            <w:r w:rsidR="00282F0B"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rie </w:t>
            </w:r>
          </w:p>
        </w:tc>
      </w:tr>
      <w:tr w:rsidR="00D00D56" w:rsidRPr="00C45F89" w:rsidTr="00C45F89">
        <w:trPr>
          <w:trHeight w:val="22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Salariu realizat lunar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21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Denumire spor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22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Denumire spor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22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Denumire spor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21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9C7298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Indemniza</w:t>
            </w:r>
            <w:r w:rsidR="00282F0B"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ție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19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Adaosuri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21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Ore supliment are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25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Prime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  <w:tr w:rsidR="00D00D56" w:rsidRPr="00C45F89" w:rsidTr="00C45F89">
        <w:trPr>
          <w:trHeight w:val="30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Total venit lunar realizat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C45F89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C45F89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</w:p>
        </w:tc>
      </w:tr>
    </w:tbl>
    <w:p w:rsidR="00D00D56" w:rsidRPr="00C45F89" w:rsidRDefault="00282F0B">
      <w:pPr>
        <w:spacing w:after="0" w:line="259" w:lineRule="auto"/>
        <w:ind w:left="0" w:right="0" w:firstLine="0"/>
        <w:jc w:val="left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</w:t>
      </w:r>
    </w:p>
    <w:p w:rsidR="00D00D56" w:rsidRPr="00C45F89" w:rsidRDefault="00282F0B">
      <w:pPr>
        <w:spacing w:after="232" w:line="259" w:lineRule="auto"/>
        <w:ind w:left="0" w:right="0" w:firstLine="0"/>
        <w:jc w:val="left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   </w:t>
      </w:r>
    </w:p>
    <w:p w:rsidR="00D00D56" w:rsidRPr="00C45F89" w:rsidRDefault="00282F0B">
      <w:pPr>
        <w:tabs>
          <w:tab w:val="center" w:pos="7701"/>
        </w:tabs>
        <w:spacing w:after="116" w:line="259" w:lineRule="auto"/>
        <w:ind w:left="-15" w:right="0" w:firstLine="0"/>
        <w:jc w:val="left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eastAsia="Times New Roman" w:hAnsi="Trebuchet MS" w:cs="Times New Roman"/>
          <w:sz w:val="18"/>
          <w:szCs w:val="18"/>
          <w:lang w:val="ro-RO"/>
        </w:rPr>
        <w:t xml:space="preserve"> </w:t>
      </w:r>
      <w:r w:rsidRPr="00C45F89">
        <w:rPr>
          <w:rFonts w:ascii="Trebuchet MS" w:eastAsia="Times New Roman" w:hAnsi="Trebuchet MS" w:cs="Times New Roman"/>
          <w:sz w:val="18"/>
          <w:szCs w:val="18"/>
          <w:lang w:val="ro-RO"/>
        </w:rPr>
        <w:tab/>
        <w:t xml:space="preserve">1 </w:t>
      </w:r>
    </w:p>
    <w:p w:rsidR="00D00D56" w:rsidRPr="00C45F89" w:rsidRDefault="00282F0B">
      <w:pPr>
        <w:spacing w:after="0" w:line="259" w:lineRule="auto"/>
        <w:ind w:left="0" w:right="0" w:firstLine="0"/>
        <w:jc w:val="left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</w:t>
      </w:r>
    </w:p>
    <w:p w:rsidR="00D00D56" w:rsidRPr="00C45F89" w:rsidRDefault="00282F0B">
      <w:pPr>
        <w:ind w:left="-5" w:right="702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OBSERVAŢII:................................................................... </w:t>
      </w:r>
    </w:p>
    <w:p w:rsidR="00D00D56" w:rsidRPr="00C45F89" w:rsidRDefault="00282F0B">
      <w:pPr>
        <w:ind w:left="-5" w:right="702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  Menţionăm că prezenta adeverinţă s-a eliberat în baza statelor de plată aflate în arhiva societăţii (ale căror copii pot fi puse la dispoziția caselor teritoriale de pensii la solicitarea acestora), cunoscându-se atât prevederile Codului penal, referitoare la falsul în înscrisuri oficiale, cât şi prevederile legislaţiei de reglementare a pensiilor din sistemul public, potrivit cărora angajatorul poartă întreaga răspundere pentru valabilitatea şi corectitudinea actelor doveditoare utilizate la stabilirea drepturilor de pensie.  </w:t>
      </w:r>
    </w:p>
    <w:p w:rsidR="00D00D56" w:rsidRPr="00C45F89" w:rsidRDefault="00282F0B">
      <w:pPr>
        <w:spacing w:after="0" w:line="259" w:lineRule="auto"/>
        <w:ind w:right="720"/>
        <w:jc w:val="center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b/>
          <w:sz w:val="18"/>
          <w:szCs w:val="18"/>
          <w:lang w:val="ro-RO"/>
        </w:rPr>
        <w:t xml:space="preserve">Conducătorul unităţii, </w:t>
      </w:r>
    </w:p>
    <w:p w:rsidR="00D00D56" w:rsidRPr="00C45F89" w:rsidRDefault="00282F0B">
      <w:pPr>
        <w:spacing w:after="0" w:line="259" w:lineRule="auto"/>
        <w:ind w:right="718"/>
        <w:jc w:val="center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......................... </w:t>
      </w:r>
    </w:p>
    <w:p w:rsidR="00D00D56" w:rsidRPr="00C45F89" w:rsidRDefault="00282F0B">
      <w:pPr>
        <w:ind w:left="4335" w:right="3139" w:firstLine="593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(numele, prenumele, semnătura şi ştampila) Direcţia/Serviciul cu atribuţii salarizare personal </w:t>
      </w:r>
    </w:p>
    <w:p w:rsidR="00D00D56" w:rsidRPr="00C45F89" w:rsidRDefault="00282F0B">
      <w:pPr>
        <w:spacing w:after="0" w:line="259" w:lineRule="auto"/>
        <w:ind w:right="718"/>
        <w:jc w:val="center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................. </w:t>
      </w:r>
    </w:p>
    <w:p w:rsidR="00D00D56" w:rsidRPr="00C45F89" w:rsidRDefault="00282F0B">
      <w:pPr>
        <w:spacing w:after="0" w:line="259" w:lineRule="auto"/>
        <w:ind w:right="720"/>
        <w:jc w:val="center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(nume, prenume, semnătura) </w:t>
      </w:r>
    </w:p>
    <w:p w:rsidR="00D00D56" w:rsidRPr="00C45F89" w:rsidRDefault="00282F0B">
      <w:pPr>
        <w:ind w:left="6564" w:right="-116" w:hanging="6579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                                                                                                                         Întocmit ................. </w:t>
      </w:r>
    </w:p>
    <w:p w:rsidR="00D00D56" w:rsidRPr="00C45F89" w:rsidRDefault="009C7298">
      <w:pPr>
        <w:ind w:left="-15" w:right="6572" w:firstLine="5984"/>
        <w:rPr>
          <w:rFonts w:ascii="Trebuchet MS" w:hAnsi="Trebuchet MS"/>
          <w:sz w:val="18"/>
          <w:szCs w:val="18"/>
          <w:lang w:val="ro-RO"/>
        </w:rPr>
      </w:pPr>
      <w:r>
        <w:rPr>
          <w:rFonts w:ascii="Trebuchet MS" w:hAnsi="Trebuchet MS"/>
          <w:sz w:val="18"/>
          <w:szCs w:val="18"/>
          <w:lang w:val="ro-RO"/>
        </w:rPr>
        <w:t xml:space="preserve">           </w:t>
      </w:r>
      <w:r w:rsidR="00282F0B" w:rsidRPr="00C45F89">
        <w:rPr>
          <w:rFonts w:ascii="Trebuchet MS" w:hAnsi="Trebuchet MS"/>
          <w:sz w:val="18"/>
          <w:szCs w:val="18"/>
          <w:lang w:val="ro-RO"/>
        </w:rPr>
        <w:t xml:space="preserve">(nume, prenume, semnătura)  </w:t>
      </w:r>
    </w:p>
    <w:p w:rsidR="00D00D56" w:rsidRPr="00C45F89" w:rsidRDefault="00282F0B">
      <w:pPr>
        <w:ind w:left="-5" w:right="702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--------- </w:t>
      </w:r>
    </w:p>
    <w:p w:rsidR="00D00D56" w:rsidRPr="00C45F89" w:rsidRDefault="00282F0B">
      <w:pPr>
        <w:ind w:left="-5" w:right="702"/>
        <w:rPr>
          <w:rFonts w:ascii="Trebuchet MS" w:hAnsi="Trebuchet MS"/>
          <w:sz w:val="18"/>
          <w:szCs w:val="18"/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   *) Se completează denumirea angajatorului sau, după caz, eventualele denumiri anterioare. </w:t>
      </w:r>
    </w:p>
    <w:p w:rsidR="00D00D56" w:rsidRPr="00282F0B" w:rsidRDefault="00282F0B" w:rsidP="00E0335C">
      <w:pPr>
        <w:spacing w:after="4680"/>
        <w:ind w:left="-5" w:right="702"/>
        <w:rPr>
          <w:lang w:val="ro-RO"/>
        </w:rPr>
      </w:pPr>
      <w:r w:rsidRPr="00C45F89">
        <w:rPr>
          <w:rFonts w:ascii="Trebuchet MS" w:hAnsi="Trebuchet MS"/>
          <w:sz w:val="18"/>
          <w:szCs w:val="18"/>
          <w:lang w:val="ro-RO"/>
        </w:rPr>
        <w:t xml:space="preserve"> </w:t>
      </w:r>
      <w:r w:rsidRPr="00C45F89">
        <w:rPr>
          <w:rFonts w:ascii="Trebuchet MS" w:hAnsi="Trebuchet MS"/>
          <w:color w:val="FF0000"/>
          <w:sz w:val="18"/>
          <w:szCs w:val="18"/>
          <w:lang w:val="ro-RO"/>
        </w:rPr>
        <w:t xml:space="preserve">  </w:t>
      </w:r>
      <w:r w:rsidRPr="00C45F89">
        <w:rPr>
          <w:rFonts w:ascii="Trebuchet MS" w:hAnsi="Trebuchet MS"/>
          <w:sz w:val="18"/>
          <w:szCs w:val="18"/>
          <w:lang w:val="ro-RO"/>
        </w:rPr>
        <w:t xml:space="preserve">În cazul în care unitatea este deținător legal de arhive, se vor preciza calitatea (continuator al activității, operator economic autorizat să presteze servicii arhivistice, etc.)și documentul în baza căruia i-a fost stabilită calitatea.  </w:t>
      </w:r>
    </w:p>
    <w:sectPr w:rsidR="00D00D56" w:rsidRPr="00282F0B">
      <w:pgSz w:w="16841" w:h="11906" w:orient="landscape"/>
      <w:pgMar w:top="340" w:right="0" w:bottom="7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56"/>
    <w:rsid w:val="00282F0B"/>
    <w:rsid w:val="009C7298"/>
    <w:rsid w:val="00C45F89"/>
    <w:rsid w:val="00D00D56"/>
    <w:rsid w:val="00E0335C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39F7"/>
  <w15:docId w15:val="{4BB4B7EA-92D8-487E-9151-BB957C0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1423" w:hanging="10"/>
      <w:jc w:val="both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sene</dc:creator>
  <cp:keywords/>
  <cp:lastModifiedBy>Adriana Mocanu</cp:lastModifiedBy>
  <cp:revision>6</cp:revision>
  <dcterms:created xsi:type="dcterms:W3CDTF">2024-03-29T09:13:00Z</dcterms:created>
  <dcterms:modified xsi:type="dcterms:W3CDTF">2024-03-29T09:28:00Z</dcterms:modified>
</cp:coreProperties>
</file>